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586F2" w14:textId="40EE507F" w:rsidR="00D43A72" w:rsidRPr="000E4730" w:rsidRDefault="00D43A72" w:rsidP="00D43A72">
      <w:pPr>
        <w:widowControl w:val="0"/>
        <w:suppressAutoHyphens/>
        <w:spacing w:after="0" w:line="360" w:lineRule="auto"/>
        <w:jc w:val="both"/>
        <w:rPr>
          <w:rFonts w:eastAsia="Times New Roman" w:cstheme="minorHAnsi"/>
          <w:b/>
          <w:bCs/>
          <w:kern w:val="1"/>
          <w:sz w:val="32"/>
          <w:szCs w:val="32"/>
          <w:lang w:eastAsia="hi-IN" w:bidi="hi-IN"/>
        </w:rPr>
      </w:pPr>
      <w:bookmarkStart w:id="0" w:name="_Hlk496013291"/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9"/>
        <w:gridCol w:w="5575"/>
      </w:tblGrid>
      <w:tr w:rsidR="00D43A72" w:rsidRPr="000E4730" w14:paraId="2D476698" w14:textId="77777777" w:rsidTr="00345FBB">
        <w:tc>
          <w:tcPr>
            <w:tcW w:w="1699" w:type="dxa"/>
          </w:tcPr>
          <w:p w14:paraId="6266CFA6" w14:textId="0899FA4B" w:rsidR="00D43A72" w:rsidRPr="000E4730" w:rsidRDefault="00D43A72" w:rsidP="00D43A72">
            <w:pPr>
              <w:widowControl w:val="0"/>
              <w:suppressAutoHyphens/>
              <w:spacing w:after="0" w:line="240" w:lineRule="auto"/>
              <w:ind w:right="-1215"/>
              <w:jc w:val="both"/>
              <w:rPr>
                <w:rFonts w:eastAsia="Times New Roman" w:cstheme="minorHAnsi"/>
                <w:kern w:val="2"/>
                <w:sz w:val="24"/>
                <w:szCs w:val="24"/>
                <w:lang w:eastAsia="hi-IN" w:bidi="hi-IN"/>
              </w:rPr>
            </w:pPr>
            <w:r w:rsidRPr="000E4730">
              <w:rPr>
                <w:rFonts w:eastAsia="Times New Roman" w:cstheme="minorHAnsi"/>
                <w:kern w:val="2"/>
                <w:sz w:val="24"/>
                <w:szCs w:val="24"/>
                <w:lang w:eastAsia="hi-IN" w:bidi="hi-IN"/>
              </w:rPr>
              <w:t>Številka pogodbe</w:t>
            </w:r>
            <w:r w:rsidR="009C7ABE">
              <w:rPr>
                <w:rFonts w:eastAsia="Times New Roman" w:cstheme="minorHAnsi"/>
                <w:kern w:val="2"/>
                <w:sz w:val="24"/>
                <w:szCs w:val="24"/>
                <w:lang w:eastAsia="hi-IN" w:bidi="hi-IN"/>
              </w:rPr>
              <w:t>:</w:t>
            </w:r>
          </w:p>
        </w:tc>
        <w:tc>
          <w:tcPr>
            <w:tcW w:w="5575" w:type="dxa"/>
          </w:tcPr>
          <w:p w14:paraId="1D38F623" w14:textId="34E9CE3E" w:rsidR="00D43A72" w:rsidRPr="000E4730" w:rsidRDefault="00D43A72" w:rsidP="00D43A72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2"/>
                <w:sz w:val="24"/>
                <w:szCs w:val="24"/>
                <w:lang w:eastAsia="hi-IN" w:bidi="hi-IN"/>
              </w:rPr>
            </w:pPr>
            <w:bookmarkStart w:id="1" w:name="_Hlk506904933"/>
            <w:r w:rsidRPr="000E4730">
              <w:rPr>
                <w:rFonts w:eastAsia="Times New Roman" w:cstheme="minorHAnsi"/>
                <w:kern w:val="1"/>
                <w:sz w:val="24"/>
                <w:szCs w:val="24"/>
                <w:lang w:eastAsia="hi-IN" w:bidi="hi-IN"/>
              </w:rPr>
              <w:t xml:space="preserve">    </w:t>
            </w:r>
            <w:bookmarkEnd w:id="1"/>
            <w:r w:rsidR="009C7ABE">
              <w:rPr>
                <w:rFonts w:cstheme="minorHAnsi"/>
                <w:color w:val="000000" w:themeColor="text1"/>
                <w:szCs w:val="24"/>
              </w:rPr>
              <w:t>LJ-Tu-19-3/2/2026</w:t>
            </w:r>
          </w:p>
        </w:tc>
      </w:tr>
      <w:tr w:rsidR="00D43A72" w:rsidRPr="000E4730" w14:paraId="2DBCC130" w14:textId="77777777" w:rsidTr="00345FBB">
        <w:tc>
          <w:tcPr>
            <w:tcW w:w="1699" w:type="dxa"/>
          </w:tcPr>
          <w:p w14:paraId="2737B2CE" w14:textId="77777777" w:rsidR="00D43A72" w:rsidRPr="000E4730" w:rsidRDefault="00D43A72" w:rsidP="00D43A72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575" w:type="dxa"/>
          </w:tcPr>
          <w:p w14:paraId="1ED35DA8" w14:textId="77777777" w:rsidR="00D43A72" w:rsidRPr="000E4730" w:rsidRDefault="00D43A72" w:rsidP="00D43A72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14:paraId="3D4C0908" w14:textId="77777777" w:rsidR="00D43A72" w:rsidRPr="000E4730" w:rsidRDefault="00D43A72" w:rsidP="00D43A72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kern w:val="1"/>
          <w:sz w:val="24"/>
          <w:szCs w:val="24"/>
          <w:lang w:eastAsia="hi-IN" w:bidi="hi-IN"/>
        </w:rPr>
      </w:pPr>
    </w:p>
    <w:p w14:paraId="29035365" w14:textId="77777777" w:rsidR="00D43A72" w:rsidRPr="000E4730" w:rsidRDefault="00D43A72" w:rsidP="00D43A72">
      <w:pPr>
        <w:tabs>
          <w:tab w:val="left" w:pos="-620"/>
          <w:tab w:val="left" w:pos="0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spacing w:after="0" w:line="240" w:lineRule="auto"/>
        <w:ind w:left="9"/>
        <w:jc w:val="center"/>
        <w:textAlignment w:val="baseline"/>
        <w:rPr>
          <w:rFonts w:eastAsia="Times New Roman" w:cstheme="minorHAnsi"/>
          <w:b/>
          <w:kern w:val="1"/>
          <w:sz w:val="24"/>
          <w:szCs w:val="24"/>
          <w:lang w:eastAsia="ar-SA"/>
        </w:rPr>
      </w:pPr>
      <w:r w:rsidRPr="000E4730">
        <w:rPr>
          <w:rFonts w:eastAsia="Times New Roman" w:cstheme="minorHAnsi"/>
          <w:b/>
          <w:kern w:val="1"/>
          <w:sz w:val="24"/>
          <w:szCs w:val="24"/>
          <w:lang w:eastAsia="ar-SA"/>
        </w:rPr>
        <w:t>EVIDENCA PRISOTNOSTI ČISTILK/ČISTILCEV</w:t>
      </w:r>
    </w:p>
    <w:p w14:paraId="7FA31B36" w14:textId="77777777" w:rsidR="00D43A72" w:rsidRPr="000E4730" w:rsidRDefault="00D43A72" w:rsidP="00D43A72">
      <w:pPr>
        <w:tabs>
          <w:tab w:val="left" w:pos="-620"/>
          <w:tab w:val="left" w:pos="0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spacing w:after="0" w:line="240" w:lineRule="auto"/>
        <w:ind w:left="9"/>
        <w:jc w:val="center"/>
        <w:textAlignment w:val="baseline"/>
        <w:rPr>
          <w:rFonts w:eastAsia="Times New Roman" w:cstheme="minorHAnsi"/>
          <w:b/>
          <w:kern w:val="1"/>
          <w:sz w:val="24"/>
          <w:szCs w:val="24"/>
          <w:lang w:eastAsia="ar-SA"/>
        </w:rPr>
      </w:pPr>
    </w:p>
    <w:p w14:paraId="2F57D86F" w14:textId="77777777" w:rsidR="00D43A72" w:rsidRPr="000E4730" w:rsidRDefault="00D43A72" w:rsidP="00D43A72">
      <w:pPr>
        <w:tabs>
          <w:tab w:val="left" w:pos="-620"/>
          <w:tab w:val="left" w:pos="0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spacing w:after="0" w:line="240" w:lineRule="auto"/>
        <w:ind w:left="9"/>
        <w:jc w:val="center"/>
        <w:textAlignment w:val="baseline"/>
        <w:rPr>
          <w:rFonts w:eastAsia="Times New Roman" w:cstheme="minorHAnsi"/>
          <w:kern w:val="1"/>
          <w:lang w:eastAsia="ar-SA"/>
        </w:rPr>
      </w:pPr>
      <w:r w:rsidRPr="000E4730">
        <w:rPr>
          <w:rFonts w:eastAsia="Times New Roman" w:cstheme="minorHAnsi"/>
          <w:kern w:val="1"/>
          <w:lang w:eastAsia="ar-SA"/>
        </w:rPr>
        <w:t>za mesec _________________________na objektu _____________________________________________</w:t>
      </w:r>
    </w:p>
    <w:p w14:paraId="5816F0DE" w14:textId="77777777" w:rsidR="00D43A72" w:rsidRPr="000E4730" w:rsidRDefault="00D43A72" w:rsidP="00D43A72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kern w:val="1"/>
          <w:lang w:eastAsia="hi-IN" w:bidi="hi-IN"/>
        </w:rPr>
      </w:pPr>
    </w:p>
    <w:p w14:paraId="032346A0" w14:textId="77777777" w:rsidR="00D43A72" w:rsidRPr="000E4730" w:rsidRDefault="00D43A72" w:rsidP="00D43A72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kern w:val="1"/>
          <w:lang w:eastAsia="hi-IN" w:bidi="hi-IN"/>
        </w:rPr>
      </w:pPr>
    </w:p>
    <w:tbl>
      <w:tblPr>
        <w:tblW w:w="9540" w:type="dxa"/>
        <w:tblInd w:w="10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85"/>
        <w:gridCol w:w="2115"/>
        <w:gridCol w:w="1267"/>
        <w:gridCol w:w="1568"/>
        <w:gridCol w:w="1200"/>
        <w:gridCol w:w="2205"/>
      </w:tblGrid>
      <w:tr w:rsidR="00D43A72" w:rsidRPr="000E4730" w14:paraId="60476504" w14:textId="77777777" w:rsidTr="00345FBB">
        <w:trPr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5910A8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  <w:r w:rsidRPr="000E4730"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  <w:t>DATUM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E10781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  <w:r w:rsidRPr="000E4730"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  <w:t>IME IN PRIIMEK</w:t>
            </w:r>
          </w:p>
          <w:p w14:paraId="2DE99DD5" w14:textId="77777777" w:rsidR="00D43A72" w:rsidRPr="000E4730" w:rsidRDefault="00D43A72" w:rsidP="00D43A72">
            <w:pPr>
              <w:widowControl w:val="0"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  <w:r w:rsidRPr="000E4730"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  <w:t>(izpolniti z velikimi tiskanimi črkami)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58B02B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  <w:r w:rsidRPr="000E4730"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  <w:t>URA PRIHODA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6B5FE0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  <w:r w:rsidRPr="000E4730"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  <w:t>PODPIS</w:t>
            </w:r>
          </w:p>
          <w:p w14:paraId="0949F0C4" w14:textId="77777777" w:rsidR="00D43A72" w:rsidRPr="000E4730" w:rsidRDefault="00D43A72" w:rsidP="00D43A72">
            <w:pPr>
              <w:widowControl w:val="0"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  <w:r w:rsidRPr="000E4730"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  <w:t>(lastnoročni)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A64141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  <w:r w:rsidRPr="000E4730"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  <w:t>URA ODHODA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4157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  <w:r w:rsidRPr="000E4730"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  <w:t>PODPIS</w:t>
            </w:r>
          </w:p>
          <w:p w14:paraId="223181A5" w14:textId="77777777" w:rsidR="00D43A72" w:rsidRPr="000E4730" w:rsidRDefault="00D43A72" w:rsidP="00D43A72">
            <w:pPr>
              <w:widowControl w:val="0"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  <w:r w:rsidRPr="000E4730"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  <w:t>(lastnoročni)</w:t>
            </w:r>
          </w:p>
        </w:tc>
      </w:tr>
      <w:tr w:rsidR="00D43A72" w:rsidRPr="000E4730" w14:paraId="2EFD18E3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B2EA2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38D113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97FAC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63C50C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8B35D9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DB388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D43A72" w:rsidRPr="000E4730" w14:paraId="38DB3006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B083F2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C2BFB2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40CEE8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4E5972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CA48F9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E5B23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D43A72" w:rsidRPr="000E4730" w14:paraId="4C0A925D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CE15A5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212F03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155849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E8CC53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F363E4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C1691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D43A72" w:rsidRPr="000E4730" w14:paraId="2B9D609A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9DE3E2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3C36BB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0C97C7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2759B9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AA0366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1224C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D43A72" w:rsidRPr="000E4730" w14:paraId="1347A321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8FC71D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D69533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26B46D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E4667B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3C4EF5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DD169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D43A72" w:rsidRPr="000E4730" w14:paraId="237E7817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49F7BD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1E3D4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7E1182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728BBB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67672B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D951E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D43A72" w:rsidRPr="000E4730" w14:paraId="7B08A099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D1DC2D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F891AD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F95FD5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DE3AE2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85B50A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EF84E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D43A72" w:rsidRPr="000E4730" w14:paraId="7594F282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060CBD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236B94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E2DA17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D58F95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F1F7E8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062A4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D43A72" w:rsidRPr="000E4730" w14:paraId="55E852C8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28699F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68F778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EA7011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D9FBDD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03642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E6E40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D43A72" w:rsidRPr="000E4730" w14:paraId="6604FD55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BCB213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08608F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6D501A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A6BC8D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9C5586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9C986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D43A72" w:rsidRPr="000E4730" w14:paraId="38068F1D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77960B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C420FA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31EFC2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C7D69D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814FE1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2348B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D43A72" w:rsidRPr="000E4730" w14:paraId="5C453B60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AD2479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5D271A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B1CEB6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53F3C8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BC2D6E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78C7B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D43A72" w:rsidRPr="000E4730" w14:paraId="688E8BF1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03B2E8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350BD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6D300F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D9A1A5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1AE386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76871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D43A72" w:rsidRPr="000E4730" w14:paraId="084DD730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9B9509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B1571B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6782AD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0CCE7D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5A4843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2E450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D43A72" w:rsidRPr="000E4730" w14:paraId="31E91117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45054F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E97C5E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5505BA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C999C4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1CF54F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B89FA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D43A72" w:rsidRPr="000E4730" w14:paraId="6284C6D4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416DF4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24183C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C29388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A2AB29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8D2D2C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AAC68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D43A72" w:rsidRPr="000E4730" w14:paraId="42FFC913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CCA3EF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B9D766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893A25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889253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628824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DAF02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D43A72" w:rsidRPr="000E4730" w14:paraId="765AF861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D1C693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BBEC17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5CFD67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724A76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9F55E1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E5760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D43A72" w:rsidRPr="000E4730" w14:paraId="5CA2F4F4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F7A0D8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E23ED5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914C58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2A9314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592835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826BC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D43A72" w:rsidRPr="000E4730" w14:paraId="2F44C89E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9C1BBD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E11F76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80F12B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B0EFC2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EAF079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80356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D43A72" w:rsidRPr="000E4730" w14:paraId="693BDCDD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D12F16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084918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E8D8FC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D92F62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FBC965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A1F34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D43A72" w:rsidRPr="000E4730" w14:paraId="44FBF2E5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94F55C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95938D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4A6CDB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3EBEDD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2CEBB1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AC31C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</w:tbl>
    <w:p w14:paraId="16EE5E24" w14:textId="77777777" w:rsidR="00D43A72" w:rsidRPr="000E4730" w:rsidRDefault="00D43A72" w:rsidP="00D43A72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kern w:val="1"/>
          <w:sz w:val="24"/>
          <w:szCs w:val="24"/>
          <w:lang w:eastAsia="hi-IN" w:bidi="hi-IN"/>
        </w:rPr>
      </w:pPr>
    </w:p>
    <w:p w14:paraId="519E509C" w14:textId="77777777" w:rsidR="00D43A72" w:rsidRPr="000E4730" w:rsidRDefault="00D43A72" w:rsidP="00D43A72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kern w:val="1"/>
          <w:sz w:val="24"/>
          <w:szCs w:val="24"/>
          <w:lang w:eastAsia="hi-IN" w:bidi="hi-IN"/>
        </w:rPr>
      </w:pPr>
    </w:p>
    <w:p w14:paraId="41876017" w14:textId="77777777" w:rsidR="00D43A72" w:rsidRPr="000E4730" w:rsidRDefault="00D43A72" w:rsidP="00D43A72">
      <w:pPr>
        <w:widowControl w:val="0"/>
        <w:suppressAutoHyphens/>
        <w:spacing w:after="0" w:line="240" w:lineRule="auto"/>
        <w:ind w:left="5670" w:hanging="5670"/>
        <w:jc w:val="both"/>
        <w:rPr>
          <w:rFonts w:eastAsia="Times New Roman" w:cstheme="minorHAnsi"/>
          <w:kern w:val="1"/>
          <w:lang w:eastAsia="hi-IN" w:bidi="hi-IN"/>
        </w:rPr>
      </w:pPr>
      <w:r w:rsidRPr="000E4730">
        <w:rPr>
          <w:rFonts w:eastAsia="Times New Roman" w:cstheme="minorHAnsi"/>
          <w:kern w:val="1"/>
          <w:lang w:eastAsia="hi-IN" w:bidi="hi-IN"/>
        </w:rPr>
        <w:t xml:space="preserve">Datum: _________________________ </w:t>
      </w:r>
      <w:r w:rsidRPr="000E4730">
        <w:rPr>
          <w:rFonts w:eastAsia="Times New Roman" w:cstheme="minorHAnsi"/>
          <w:kern w:val="1"/>
          <w:lang w:eastAsia="hi-IN" w:bidi="hi-IN"/>
        </w:rPr>
        <w:tab/>
        <w:t xml:space="preserve">Ime in priimek predstavnika izvajalca </w:t>
      </w:r>
    </w:p>
    <w:p w14:paraId="017E3005" w14:textId="77777777" w:rsidR="00D43A72" w:rsidRPr="000E4730" w:rsidRDefault="00D43A72" w:rsidP="00D43A72">
      <w:pPr>
        <w:widowControl w:val="0"/>
        <w:suppressAutoHyphens/>
        <w:spacing w:after="0" w:line="240" w:lineRule="auto"/>
        <w:ind w:left="5670" w:hanging="6"/>
        <w:jc w:val="both"/>
        <w:rPr>
          <w:rFonts w:eastAsia="Times New Roman" w:cstheme="minorHAnsi"/>
          <w:kern w:val="1"/>
          <w:lang w:eastAsia="hi-IN" w:bidi="hi-IN"/>
        </w:rPr>
      </w:pPr>
      <w:r w:rsidRPr="000E4730">
        <w:rPr>
          <w:rFonts w:eastAsia="Times New Roman" w:cstheme="minorHAnsi"/>
          <w:kern w:val="1"/>
          <w:lang w:eastAsia="hi-IN" w:bidi="hi-IN"/>
        </w:rPr>
        <w:t>ter žig in podpis:</w:t>
      </w:r>
    </w:p>
    <w:p w14:paraId="6104E53D" w14:textId="77777777" w:rsidR="00D43A72" w:rsidRPr="000E4730" w:rsidRDefault="00D43A72" w:rsidP="00D43A72">
      <w:pPr>
        <w:widowControl w:val="0"/>
        <w:suppressAutoHyphens/>
        <w:spacing w:after="0" w:line="240" w:lineRule="auto"/>
        <w:ind w:left="5670" w:hanging="6"/>
        <w:jc w:val="both"/>
        <w:rPr>
          <w:rFonts w:eastAsia="Times New Roman" w:cstheme="minorHAnsi"/>
          <w:kern w:val="1"/>
          <w:lang w:eastAsia="hi-IN" w:bidi="hi-IN"/>
        </w:rPr>
      </w:pPr>
    </w:p>
    <w:p w14:paraId="13DB428F" w14:textId="77777777" w:rsidR="00D43A72" w:rsidRPr="000E4730" w:rsidRDefault="00D43A72" w:rsidP="00D43A72">
      <w:pPr>
        <w:widowControl w:val="0"/>
        <w:suppressAutoHyphens/>
        <w:spacing w:after="0" w:line="240" w:lineRule="auto"/>
        <w:ind w:left="5670" w:hanging="6"/>
        <w:jc w:val="both"/>
        <w:rPr>
          <w:rFonts w:eastAsia="Times New Roman" w:cstheme="minorHAnsi"/>
          <w:kern w:val="1"/>
          <w:lang w:eastAsia="hi-IN" w:bidi="hi-IN"/>
        </w:rPr>
      </w:pPr>
    </w:p>
    <w:p w14:paraId="5D952E61" w14:textId="77777777" w:rsidR="00D43A72" w:rsidRPr="000E4730" w:rsidRDefault="00D43A72" w:rsidP="00D43A72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kern w:val="1"/>
          <w:lang w:eastAsia="hi-IN" w:bidi="hi-IN"/>
        </w:rPr>
      </w:pPr>
      <w:r w:rsidRPr="000E4730">
        <w:rPr>
          <w:rFonts w:eastAsia="Times New Roman" w:cstheme="minorHAnsi"/>
          <w:kern w:val="1"/>
          <w:lang w:eastAsia="hi-IN" w:bidi="hi-IN"/>
        </w:rPr>
        <w:tab/>
      </w:r>
      <w:r w:rsidRPr="000E4730">
        <w:rPr>
          <w:rFonts w:eastAsia="Times New Roman" w:cstheme="minorHAnsi"/>
          <w:kern w:val="1"/>
          <w:lang w:eastAsia="hi-IN" w:bidi="hi-IN"/>
        </w:rPr>
        <w:tab/>
      </w:r>
      <w:r w:rsidRPr="000E4730">
        <w:rPr>
          <w:rFonts w:eastAsia="Times New Roman" w:cstheme="minorHAnsi"/>
          <w:kern w:val="1"/>
          <w:lang w:eastAsia="hi-IN" w:bidi="hi-IN"/>
        </w:rPr>
        <w:tab/>
      </w:r>
      <w:r w:rsidRPr="000E4730">
        <w:rPr>
          <w:rFonts w:eastAsia="Times New Roman" w:cstheme="minorHAnsi"/>
          <w:kern w:val="1"/>
          <w:lang w:eastAsia="hi-IN" w:bidi="hi-IN"/>
        </w:rPr>
        <w:tab/>
      </w:r>
      <w:r w:rsidRPr="000E4730">
        <w:rPr>
          <w:rFonts w:eastAsia="Times New Roman" w:cstheme="minorHAnsi"/>
          <w:kern w:val="1"/>
          <w:lang w:eastAsia="hi-IN" w:bidi="hi-IN"/>
        </w:rPr>
        <w:tab/>
      </w:r>
      <w:r w:rsidRPr="000E4730">
        <w:rPr>
          <w:rFonts w:eastAsia="Times New Roman" w:cstheme="minorHAnsi"/>
          <w:kern w:val="1"/>
          <w:lang w:eastAsia="hi-IN" w:bidi="hi-IN"/>
        </w:rPr>
        <w:tab/>
      </w:r>
      <w:r w:rsidRPr="000E4730">
        <w:rPr>
          <w:rFonts w:eastAsia="Times New Roman" w:cstheme="minorHAnsi"/>
          <w:kern w:val="1"/>
          <w:lang w:eastAsia="hi-IN" w:bidi="hi-IN"/>
        </w:rPr>
        <w:tab/>
        <w:t xml:space="preserve">   </w:t>
      </w:r>
      <w:r w:rsidRPr="000E4730">
        <w:rPr>
          <w:rFonts w:eastAsia="Times New Roman" w:cstheme="minorHAnsi"/>
          <w:kern w:val="1"/>
          <w:lang w:eastAsia="hi-IN" w:bidi="hi-IN"/>
        </w:rPr>
        <w:tab/>
        <w:t xml:space="preserve"> ______________________________</w:t>
      </w:r>
    </w:p>
    <w:p w14:paraId="3F21358D" w14:textId="77777777" w:rsidR="00D43A72" w:rsidRPr="000E4730" w:rsidRDefault="00D43A72" w:rsidP="00D43A72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kern w:val="1"/>
          <w:sz w:val="24"/>
          <w:szCs w:val="24"/>
          <w:lang w:eastAsia="hi-IN" w:bidi="hi-IN"/>
        </w:rPr>
      </w:pPr>
    </w:p>
    <w:p w14:paraId="781034CA" w14:textId="77777777" w:rsidR="00D43A72" w:rsidRPr="000E4730" w:rsidRDefault="00D43A72" w:rsidP="00D43A72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kern w:val="1"/>
          <w:sz w:val="24"/>
          <w:szCs w:val="24"/>
          <w:lang w:eastAsia="hi-IN" w:bidi="hi-IN"/>
        </w:rPr>
      </w:pPr>
    </w:p>
    <w:p w14:paraId="20C63008" w14:textId="77777777" w:rsidR="00D43A72" w:rsidRPr="000E4730" w:rsidRDefault="00D43A72" w:rsidP="00D43A72">
      <w:pPr>
        <w:widowControl w:val="0"/>
        <w:suppressAutoHyphens/>
        <w:spacing w:after="0" w:line="240" w:lineRule="auto"/>
        <w:ind w:left="5670" w:hanging="5670"/>
        <w:jc w:val="both"/>
        <w:rPr>
          <w:rFonts w:eastAsia="Times New Roman" w:cstheme="minorHAnsi"/>
          <w:kern w:val="1"/>
          <w:lang w:eastAsia="hi-IN" w:bidi="hi-IN"/>
        </w:rPr>
      </w:pPr>
      <w:r w:rsidRPr="000E4730">
        <w:rPr>
          <w:rFonts w:eastAsia="Times New Roman" w:cstheme="minorHAnsi"/>
          <w:kern w:val="1"/>
          <w:lang w:eastAsia="hi-IN" w:bidi="hi-IN"/>
        </w:rPr>
        <w:t xml:space="preserve">Datum: _________________________ </w:t>
      </w:r>
      <w:r w:rsidRPr="000E4730">
        <w:rPr>
          <w:rFonts w:eastAsia="Times New Roman" w:cstheme="minorHAnsi"/>
          <w:kern w:val="1"/>
          <w:lang w:eastAsia="hi-IN" w:bidi="hi-IN"/>
        </w:rPr>
        <w:tab/>
        <w:t xml:space="preserve">Ime in priimek predstavnika izvajalca </w:t>
      </w:r>
    </w:p>
    <w:p w14:paraId="6E2D661D" w14:textId="77777777" w:rsidR="00D43A72" w:rsidRPr="000E4730" w:rsidRDefault="00D43A72" w:rsidP="00D43A72">
      <w:pPr>
        <w:widowControl w:val="0"/>
        <w:suppressAutoHyphens/>
        <w:spacing w:after="0" w:line="240" w:lineRule="auto"/>
        <w:ind w:left="5670" w:hanging="6"/>
        <w:jc w:val="both"/>
        <w:rPr>
          <w:rFonts w:eastAsia="Times New Roman" w:cstheme="minorHAnsi"/>
          <w:kern w:val="1"/>
          <w:lang w:eastAsia="hi-IN" w:bidi="hi-IN"/>
        </w:rPr>
      </w:pPr>
      <w:r w:rsidRPr="000E4730">
        <w:rPr>
          <w:rFonts w:eastAsia="Times New Roman" w:cstheme="minorHAnsi"/>
          <w:kern w:val="1"/>
          <w:lang w:eastAsia="hi-IN" w:bidi="hi-IN"/>
        </w:rPr>
        <w:t>ter žig in podpis:</w:t>
      </w:r>
    </w:p>
    <w:p w14:paraId="5EB3641D" w14:textId="77777777" w:rsidR="00D43A72" w:rsidRPr="000E4730" w:rsidRDefault="00D43A72" w:rsidP="00D43A72">
      <w:pPr>
        <w:widowControl w:val="0"/>
        <w:suppressAutoHyphens/>
        <w:spacing w:after="0" w:line="240" w:lineRule="auto"/>
        <w:ind w:left="5670" w:hanging="6"/>
        <w:jc w:val="both"/>
        <w:rPr>
          <w:rFonts w:eastAsia="Times New Roman" w:cstheme="minorHAnsi"/>
          <w:kern w:val="1"/>
          <w:lang w:eastAsia="hi-IN" w:bidi="hi-IN"/>
        </w:rPr>
      </w:pPr>
    </w:p>
    <w:p w14:paraId="231496DC" w14:textId="77777777" w:rsidR="00D43A72" w:rsidRPr="000E4730" w:rsidRDefault="00D43A72" w:rsidP="00D43A72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kern w:val="1"/>
          <w:lang w:eastAsia="hi-IN" w:bidi="hi-IN"/>
        </w:rPr>
      </w:pPr>
      <w:r w:rsidRPr="000E4730">
        <w:rPr>
          <w:rFonts w:eastAsia="Times New Roman" w:cstheme="minorHAnsi"/>
          <w:kern w:val="1"/>
          <w:lang w:eastAsia="hi-IN" w:bidi="hi-IN"/>
        </w:rPr>
        <w:tab/>
      </w:r>
      <w:r w:rsidRPr="000E4730">
        <w:rPr>
          <w:rFonts w:eastAsia="Times New Roman" w:cstheme="minorHAnsi"/>
          <w:kern w:val="1"/>
          <w:lang w:eastAsia="hi-IN" w:bidi="hi-IN"/>
        </w:rPr>
        <w:tab/>
      </w:r>
      <w:r w:rsidRPr="000E4730">
        <w:rPr>
          <w:rFonts w:eastAsia="Times New Roman" w:cstheme="minorHAnsi"/>
          <w:kern w:val="1"/>
          <w:lang w:eastAsia="hi-IN" w:bidi="hi-IN"/>
        </w:rPr>
        <w:tab/>
      </w:r>
      <w:r w:rsidRPr="000E4730">
        <w:rPr>
          <w:rFonts w:eastAsia="Times New Roman" w:cstheme="minorHAnsi"/>
          <w:kern w:val="1"/>
          <w:lang w:eastAsia="hi-IN" w:bidi="hi-IN"/>
        </w:rPr>
        <w:tab/>
      </w:r>
      <w:r w:rsidRPr="000E4730">
        <w:rPr>
          <w:rFonts w:eastAsia="Times New Roman" w:cstheme="minorHAnsi"/>
          <w:kern w:val="1"/>
          <w:lang w:eastAsia="hi-IN" w:bidi="hi-IN"/>
        </w:rPr>
        <w:tab/>
      </w:r>
      <w:r w:rsidRPr="000E4730">
        <w:rPr>
          <w:rFonts w:eastAsia="Times New Roman" w:cstheme="minorHAnsi"/>
          <w:kern w:val="1"/>
          <w:lang w:eastAsia="hi-IN" w:bidi="hi-IN"/>
        </w:rPr>
        <w:tab/>
      </w:r>
      <w:r w:rsidRPr="000E4730">
        <w:rPr>
          <w:rFonts w:eastAsia="Times New Roman" w:cstheme="minorHAnsi"/>
          <w:kern w:val="1"/>
          <w:lang w:eastAsia="hi-IN" w:bidi="hi-IN"/>
        </w:rPr>
        <w:tab/>
        <w:t xml:space="preserve">   </w:t>
      </w:r>
      <w:r w:rsidRPr="000E4730">
        <w:rPr>
          <w:rFonts w:eastAsia="Times New Roman" w:cstheme="minorHAnsi"/>
          <w:kern w:val="1"/>
          <w:lang w:eastAsia="hi-IN" w:bidi="hi-IN"/>
        </w:rPr>
        <w:tab/>
        <w:t xml:space="preserve"> ______________________________</w:t>
      </w:r>
    </w:p>
    <w:bookmarkEnd w:id="0"/>
    <w:p w14:paraId="2543C816" w14:textId="77777777" w:rsidR="00F9544D" w:rsidRPr="000E4730" w:rsidRDefault="00F9544D">
      <w:pPr>
        <w:rPr>
          <w:rFonts w:cstheme="minorHAnsi"/>
        </w:rPr>
      </w:pPr>
    </w:p>
    <w:sectPr w:rsidR="00F9544D" w:rsidRPr="000E4730" w:rsidSect="00CC57AB">
      <w:headerReference w:type="default" r:id="rId6"/>
      <w:footerReference w:type="default" r:id="rId7"/>
      <w:pgSz w:w="11906" w:h="16838"/>
      <w:pgMar w:top="709" w:right="1134" w:bottom="1134" w:left="1134" w:header="851" w:footer="10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BB9D9" w14:textId="77777777" w:rsidR="000A3AA0" w:rsidRDefault="000A3AA0">
      <w:pPr>
        <w:spacing w:after="0" w:line="240" w:lineRule="auto"/>
      </w:pPr>
      <w:r>
        <w:separator/>
      </w:r>
    </w:p>
  </w:endnote>
  <w:endnote w:type="continuationSeparator" w:id="0">
    <w:p w14:paraId="32F04EEF" w14:textId="77777777" w:rsidR="000A3AA0" w:rsidRDefault="000A3A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396D7" w14:textId="77777777" w:rsidR="000A3AA0" w:rsidRDefault="000A3AA0" w:rsidP="00CC57AB">
    <w:pPr>
      <w:pStyle w:val="Noga"/>
      <w:rPr>
        <w:rFonts w:ascii="Arial" w:hAnsi="Arial" w:cs="Arial"/>
        <w:color w:val="70706F"/>
        <w:sz w:val="16"/>
        <w:szCs w:val="16"/>
      </w:rPr>
    </w:pPr>
  </w:p>
  <w:p w14:paraId="400E78A4" w14:textId="77777777" w:rsidR="000A3AA0" w:rsidRDefault="000A3AA0" w:rsidP="0001278E">
    <w:pPr>
      <w:pStyle w:val="Noga"/>
      <w:rPr>
        <w:rFonts w:ascii="Arial" w:hAnsi="Arial" w:cs="Arial"/>
        <w:color w:val="70706F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0E34D" w14:textId="77777777" w:rsidR="000A3AA0" w:rsidRDefault="000A3AA0">
      <w:pPr>
        <w:spacing w:after="0" w:line="240" w:lineRule="auto"/>
      </w:pPr>
      <w:r>
        <w:separator/>
      </w:r>
    </w:p>
  </w:footnote>
  <w:footnote w:type="continuationSeparator" w:id="0">
    <w:p w14:paraId="699909EE" w14:textId="77777777" w:rsidR="000A3AA0" w:rsidRDefault="000A3A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1699C" w14:textId="77777777" w:rsidR="000A3AA0" w:rsidRPr="009F510B" w:rsidRDefault="00D43A72">
    <w:pPr>
      <w:pStyle w:val="Glava"/>
      <w:rPr>
        <w:sz w:val="20"/>
        <w:szCs w:val="20"/>
      </w:rPr>
    </w:pPr>
    <w:r w:rsidRPr="009F510B">
      <w:rPr>
        <w:sz w:val="20"/>
        <w:szCs w:val="20"/>
      </w:rPr>
      <w:t xml:space="preserve">                                                                                    </w:t>
    </w:r>
    <w:r>
      <w:rPr>
        <w:sz w:val="20"/>
        <w:szCs w:val="20"/>
      </w:rPr>
      <w:t xml:space="preserve">                              </w:t>
    </w:r>
    <w:r w:rsidRPr="009F510B">
      <w:rPr>
        <w:sz w:val="20"/>
        <w:szCs w:val="20"/>
      </w:rPr>
      <w:t>Obrazec »Evidenca prisotnosti čistilk/čistilcev«</w:t>
    </w:r>
  </w:p>
  <w:p w14:paraId="70BD44C2" w14:textId="77777777" w:rsidR="000A3AA0" w:rsidRDefault="000A3AA0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A72"/>
    <w:rsid w:val="000A3AA0"/>
    <w:rsid w:val="000E4730"/>
    <w:rsid w:val="00323DE6"/>
    <w:rsid w:val="007F401D"/>
    <w:rsid w:val="009C7ABE"/>
    <w:rsid w:val="00D43A72"/>
    <w:rsid w:val="00F95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C8D82"/>
  <w15:chartTrackingRefBased/>
  <w15:docId w15:val="{C70996AD-5C7B-49F9-ADE6-8F995A20C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D43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D43A72"/>
  </w:style>
  <w:style w:type="paragraph" w:styleId="Glava">
    <w:name w:val="header"/>
    <w:basedOn w:val="Navaden"/>
    <w:link w:val="GlavaZnak"/>
    <w:uiPriority w:val="99"/>
    <w:semiHidden/>
    <w:unhideWhenUsed/>
    <w:rsid w:val="00D43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D43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482</Characters>
  <Application>Microsoft Office Word</Application>
  <DocSecurity>0</DocSecurity>
  <Lines>168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Kovač</dc:creator>
  <cp:keywords/>
  <dc:description/>
  <cp:lastModifiedBy>Alenka Razpet</cp:lastModifiedBy>
  <cp:revision>3</cp:revision>
  <dcterms:created xsi:type="dcterms:W3CDTF">2020-02-13T10:53:00Z</dcterms:created>
  <dcterms:modified xsi:type="dcterms:W3CDTF">2026-01-22T15:25:00Z</dcterms:modified>
</cp:coreProperties>
</file>